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</w:rPr>
      </w:pPr>
      <w:r>
        <w:rPr/>
        <w:pict>
          <v:group style="position:absolute;margin-left:35.999901pt;margin-top:642.196289pt;width:164.45pt;height:98.1pt;mso-position-horizontal-relative:page;mso-position-vertical-relative:page;z-index:15733248" coordorigin="720,12844" coordsize="3289,1962">
            <v:shape style="position:absolute;left:720;top:12843;width:3289;height:1962" coordorigin="720,12844" coordsize="3289,1962" path="m3838,12844l890,12844,824,12857,770,12894,733,12948,720,13014,720,14635,733,14702,770,14756,824,14792,890,14805,3838,14805,3904,14792,3958,14756,3995,14702,4008,14635,4008,13014,3995,12948,3958,12894,3904,12857,3838,12844xe" filled="true" fillcolor="#f5f5f5" stroked="false">
              <v:path arrowok="t"/>
              <v:fill type="solid"/>
            </v:shape>
            <v:shape style="position:absolute;left:720;top:12843;width:3289;height:1962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20" w:right="320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Bug</w:t>
                    </w:r>
                  </w:p>
                  <w:p>
                    <w:pPr>
                      <w:spacing w:line="208" w:lineRule="auto" w:before="13"/>
                      <w:ind w:left="322" w:right="320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problem in a computer program that stops it working the way it was designed.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994812pt;margin-top:627.796326pt;width:164.3pt;height:83.7pt;mso-position-horizontal-relative:page;mso-position-vertical-relative:page;z-index:15733760" coordorigin="7900,12556" coordsize="3286,1674">
            <v:shape style="position:absolute;left:7899;top:12555;width:3286;height:1674" coordorigin="7900,12556" coordsize="3286,1674" path="m11015,12556l8070,12556,8004,12569,7950,12606,7913,12660,7900,12726,7900,14059,7913,14126,7950,14180,8004,14216,8070,14229,11015,14229,11082,14216,11136,14180,11172,14126,11186,14059,11186,12726,11172,12660,11136,12606,11082,12569,11015,12556xe" filled="true" fillcolor="#f5f5f5" stroked="false">
              <v:path arrowok="t"/>
              <v:fill type="solid"/>
            </v:shape>
            <v:shape style="position:absolute;left:7899;top:12555;width:3286;height:1674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403" w:right="401" w:firstLine="515"/>
                      <w:jc w:val="left"/>
                      <w:rPr>
                        <w:sz w:val="24"/>
                      </w:rPr>
                    </w:pPr>
                    <w:r>
                      <w:rPr>
                        <w:b/>
                        <w:color w:val="439F46"/>
                        <w:sz w:val="24"/>
                      </w:rPr>
                      <w:t>Design Mode </w:t>
                    </w:r>
                    <w:r>
                      <w:rPr>
                        <w:color w:val="231F20"/>
                        <w:sz w:val="24"/>
                      </w:rPr>
                      <w:t>Used to create the look of a 2Code computer program when it is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run.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3.4487pt;margin-top:627.796326pt;width:164.45pt;height:69.3pt;mso-position-horizontal-relative:page;mso-position-vertical-relative:page;z-index:15734272" coordorigin="4269,12556" coordsize="3289,1386">
            <v:shape style="position:absolute;left:4268;top:12555;width:3289;height:1386" coordorigin="4269,12556" coordsize="3289,1386" path="m7387,12556l4439,12556,4373,12569,4319,12606,4282,12660,4269,12726,4269,13771,4282,13838,4319,13892,4373,13928,4439,13941,7387,13941,7453,13928,7507,13892,7544,13838,7557,13771,7557,12726,7544,12660,7507,12606,7453,12569,7387,12556xe" filled="true" fillcolor="#f5f5f5" stroked="false">
              <v:path arrowok="t"/>
              <v:fill type="solid"/>
            </v:shape>
            <v:shape style="position:absolute;left:4268;top:12555;width:3289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20" w:right="320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Command</w:t>
                    </w:r>
                  </w:p>
                  <w:p>
                    <w:pPr>
                      <w:spacing w:line="208" w:lineRule="auto" w:before="13"/>
                      <w:ind w:left="322" w:right="320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single instruction in a computer program.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spacing w:before="10"/>
        <w:rPr>
          <w:rFonts w:ascii="Times New Roman"/>
          <w:sz w:val="14"/>
        </w:rPr>
      </w:pPr>
    </w:p>
    <w:p>
      <w:pPr>
        <w:pStyle w:val="BodyText"/>
        <w:tabs>
          <w:tab w:pos="5483" w:val="left" w:leader="none"/>
        </w:tabs>
        <w:ind w:left="120"/>
        <w:rPr>
          <w:rFonts w:ascii="Times New Roman"/>
        </w:rPr>
      </w:pPr>
      <w:r>
        <w:rPr>
          <w:rFonts w:ascii="Times New Roman"/>
          <w:position w:val="8"/>
        </w:rPr>
        <w:pict>
          <v:group style="width:255.15pt;height:216.3pt;mso-position-horizontal-relative:char;mso-position-vertical-relative:line" coordorigin="0,0" coordsize="5103,4326">
            <v:shape style="position:absolute;left:0;top:347;width:5103;height:3978" coordorigin="0,348" coordsize="5103,3978" path="m4932,348l170,348,104,361,50,398,13,452,0,518,0,4155,13,4221,50,4275,104,4312,170,4325,4932,4325,4998,4312,5053,4275,5089,4221,5102,4155,5102,518,5089,452,5053,398,4998,361,4932,348xe" filled="true" fillcolor="#e8f5e9" stroked="false">
              <v:path arrowok="t"/>
              <v:fill type="solid"/>
            </v:shape>
            <v:shape style="position:absolute;left:907;top:0;width:3289;height:632" coordorigin="907,0" coordsize="3289,632" path="m4025,0l1077,0,1011,13,957,50,920,104,907,170,907,461,920,527,957,581,1011,618,1077,631,4025,631,4091,618,4145,581,4182,527,4195,461,4195,170,4182,104,4145,50,4091,13,4025,0xe" filled="true" fillcolor="#439f46" stroked="false">
              <v:path arrowok="t"/>
              <v:fill type="solid"/>
            </v:shape>
            <v:shape style="position:absolute;left:1829;top:190;width:146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Learning</w:t>
                    </w:r>
                  </w:p>
                </w:txbxContent>
              </v:textbox>
              <w10:wrap type="none"/>
            </v:shape>
            <v:shape style="position:absolute;left:283;top:919;width:4508;height:3208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89" w:lineRule="exact" w:before="0"/>
                      <w:ind w:left="360" w:right="0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design algorithms using</w:t>
                    </w:r>
                    <w:r>
                      <w:rPr>
                        <w:color w:val="231F20"/>
                        <w:spacing w:val="13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flowcharts.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13"/>
                      <w:ind w:left="359" w:right="21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design an algorithm that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represents </w:t>
                    </w:r>
                    <w:r>
                      <w:rPr>
                        <w:color w:val="231F20"/>
                        <w:sz w:val="24"/>
                      </w:rPr>
                      <w:t>a physical system and code this representation.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4"/>
                      <w:ind w:left="359" w:right="145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use selection in coding with the ‘if’ command.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77" w:lineRule="exact" w:before="0"/>
                      <w:ind w:left="360" w:right="0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understand and use variables</w:t>
                    </w:r>
                    <w:r>
                      <w:rPr>
                        <w:color w:val="231F20"/>
                        <w:spacing w:val="7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in</w:t>
                    </w:r>
                  </w:p>
                  <w:p>
                    <w:pPr>
                      <w:spacing w:line="288" w:lineRule="exact" w:before="0"/>
                      <w:ind w:left="359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2Code.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13"/>
                      <w:ind w:left="359" w:right="300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deepen understanding of the different between timers and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repeat </w:t>
                    </w:r>
                    <w:r>
                      <w:rPr>
                        <w:color w:val="231F20"/>
                        <w:sz w:val="24"/>
                      </w:rPr>
                      <w:t>commands.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  <w:position w:val="8"/>
        </w:rPr>
      </w:r>
      <w:r>
        <w:rPr>
          <w:rFonts w:ascii="Times New Roman"/>
          <w:position w:val="8"/>
        </w:rPr>
        <w:tab/>
      </w:r>
      <w:r>
        <w:rPr>
          <w:rFonts w:ascii="Times New Roman"/>
        </w:rPr>
        <w:pict>
          <v:group style="width:255.15pt;height:218.5pt;mso-position-horizontal-relative:char;mso-position-vertical-relative:line" coordorigin="0,0" coordsize="5103,4370">
            <v:shape style="position:absolute;left:0;top:315;width:5103;height:4054" coordorigin="0,316" coordsize="5103,4054" path="m4932,316l170,316,104,329,50,365,13,419,0,486,0,4199,13,4266,50,4320,104,4356,170,4369,4932,4369,4998,4356,5053,4320,5089,4266,5102,4199,5102,486,5089,419,5053,365,4998,329,4932,316xe" filled="true" fillcolor="#e8f5e9" stroked="false">
              <v:path arrowok="t"/>
              <v:fill type="solid"/>
            </v:shape>
            <v:shape style="position:absolute;left:907;top:0;width:3289;height:632" coordorigin="907,0" coordsize="3289,632" path="m4025,0l1077,0,1011,13,957,50,920,104,907,170,907,461,920,527,957,581,1011,618,1077,631,4025,631,4091,618,4145,581,4182,527,4195,461,4195,170,4182,104,4145,50,4091,13,4025,0xe" filled="true" fillcolor="#439f46" stroked="false">
              <v:path arrowok="t"/>
              <v:fill type="solid"/>
            </v:shape>
            <v:shape style="position:absolute;left:1829;top:971;width:1474;height:1109" coordorigin="1830,972" coordsize="1474,1109" path="m2954,972l1883,972,1862,976,1845,987,1834,1004,1830,1025,1830,2027,1834,2048,1845,2064,1862,2076,1883,2080,3250,2080,3271,2076,3288,2064,3299,2048,3303,2027,3303,1243,3301,1243,3272,1239,3247,1227,3226,1208,3211,1184,3190,1195,3167,1201,3144,1201,3121,1196,3088,1176,3065,1146,3056,1110,3062,1071,3051,1072,3013,1064,2982,1043,2961,1012,2954,974,2954,972xe" filled="true" fillcolor="#000000" stroked="false">
              <v:path arrowok="t"/>
              <v:fill type="solid"/>
            </v:shape>
            <v:shape style="position:absolute;left:2032;top:1280;width:394;height:254" type="#_x0000_t75" stroked="false">
              <v:imagedata r:id="rId7" o:title=""/>
            </v:shape>
            <v:shape style="position:absolute;left:2457;top:1207;width:639;height:327" type="#_x0000_t75" stroked="false">
              <v:imagedata r:id="rId8" o:title=""/>
            </v:shape>
            <v:shape style="position:absolute;left:2033;top:1574;width:1067;height:270" coordorigin="2034,1575" coordsize="1067,270" path="m2391,1744l2390,1729,2389,1716,2386,1703,2382,1691,2377,1681,2371,1672,2364,1664,2356,1657,2347,1652,2337,1648,2327,1646,2317,1645,2295,1648,2276,1655,2259,1669,2245,1687,2240,1674,2231,1664,2220,1656,2211,1651,2201,1648,2191,1645,2181,1645,2170,1645,2160,1647,2150,1651,2141,1656,2133,1662,2125,1670,2118,1679,2111,1689,2111,1650,2034,1650,2034,1840,2115,1840,2115,1743,2115,1733,2118,1723,2130,1709,2138,1704,2154,1704,2161,1708,2170,1721,2172,1731,2172,1840,2253,1840,2253,1743,2252,1733,2256,1723,2262,1716,2267,1709,2276,1704,2292,1704,2299,1708,2308,1721,2310,1731,2310,1840,2391,1840,2391,1744xm2657,1645l2576,1645,2576,1690,2576,1689,2576,1753,2571,1768,2558,1779,2537,1784,2515,1782,2501,1774,2493,1760,2492,1742,2497,1723,2506,1709,2516,1699,2528,1696,2540,1699,2553,1708,2564,1722,2573,1738,2576,1753,2576,1689,2572,1680,2566,1671,2559,1663,2551,1657,2540,1649,2527,1645,2513,1645,2501,1646,2489,1649,2478,1653,2467,1658,2456,1665,2447,1673,2439,1683,2432,1693,2426,1705,2422,1717,2420,1730,2419,1743,2419,1757,2422,1770,2426,1782,2432,1794,2439,1805,2447,1815,2456,1823,2467,1831,2478,1836,2489,1840,2501,1843,2513,1844,2534,1841,2551,1834,2565,1822,2576,1805,2576,1841,2657,1841,2657,1805,2657,1784,2657,1696,2657,1690,2657,1645xm2845,1778l2844,1765,2841,1754,2835,1744,2828,1736,2818,1729,2806,1723,2792,1718,2776,1714,2763,1712,2756,1708,2757,1699,2758,1696,2765,1693,2771,1692,2779,1692,2791,1693,2803,1695,2815,1698,2826,1701,2834,1656,2826,1652,2817,1649,2796,1645,2785,1645,2773,1645,2755,1646,2738,1649,2724,1654,2711,1661,2701,1670,2694,1681,2689,1693,2687,1708,2688,1720,2691,1731,2695,1741,2701,1749,2709,1756,2720,1762,2732,1766,2747,1770,2757,1772,2764,1774,2771,1778,2774,1781,2774,1792,2767,1796,2754,1796,2741,1795,2727,1793,2714,1790,2701,1786,2692,1831,2708,1837,2725,1840,2743,1842,2763,1843,2781,1842,2798,1839,2812,1833,2824,1826,2833,1816,2840,1805,2844,1792,2845,1778xm3101,1744l3099,1722,3095,1703,3089,1686,3080,1671,3068,1660,3055,1651,3039,1646,3022,1645,3010,1645,2999,1648,2989,1651,2980,1656,2972,1662,2965,1669,2959,1678,2955,1687,2955,1575,2874,1587,2874,1840,2955,1840,2955,1741,2957,1733,2964,1718,2969,1712,2980,1704,2986,1702,3000,1701,3008,1705,3017,1716,3020,1725,3020,1840,3101,1840,3101,1744xe" filled="true" fillcolor="#ffffff" stroked="false">
              <v:path arrowok="t"/>
              <v:fill type="solid"/>
            </v:shape>
            <v:shape style="position:absolute;left:208;top:2430;width:1114;height:1284" coordorigin="208,2430" coordsize="1114,1284" path="m1209,2430l322,2430,278,2439,242,2464,217,2500,208,2544,208,3601,217,3645,242,3681,278,3705,322,3714,1209,3714,1253,3705,1289,3681,1313,3645,1322,3601,1322,2544,1313,2500,1289,2464,1253,2439,1209,2430xe" filled="true" fillcolor="#ffffff" stroked="false">
              <v:path arrowok="t"/>
              <v:fill type="solid"/>
            </v:shape>
            <v:shape style="position:absolute;left:208;top:2430;width:1114;height:1284" coordorigin="208,2430" coordsize="1114,1284" path="m322,2430l278,2439,242,2464,217,2500,208,2544,208,3601,217,3645,242,3681,278,3705,322,3714,1209,3714,1253,3705,1289,3681,1313,3645,1322,3601,1322,2544,1313,2500,1289,2464,1253,2439,1209,2430,322,2430xe" filled="false" stroked="true" strokeweight="1pt" strokecolor="#7a1fa1">
              <v:path arrowok="t"/>
              <v:stroke dashstyle="solid"/>
            </v:shape>
            <v:shape style="position:absolute;left:1398;top:2430;width:1114;height:1284" coordorigin="1399,2430" coordsize="1114,1284" path="m2399,2430l1512,2430,1468,2439,1432,2464,1408,2500,1399,2544,1399,3601,1408,3645,1432,3681,1468,3705,1512,3714,2399,3714,2444,3705,2480,3681,2504,3645,2513,3601,2513,2544,2504,2500,2480,2464,2444,2439,2399,2430xe" filled="true" fillcolor="#ffffff" stroked="false">
              <v:path arrowok="t"/>
              <v:fill type="solid"/>
            </v:shape>
            <v:shape style="position:absolute;left:1398;top:2430;width:1114;height:1284" coordorigin="1399,2430" coordsize="1114,1284" path="m1512,2430l1468,2439,1432,2464,1408,2500,1399,2544,1399,3601,1408,3645,1432,3681,1468,3705,1512,3714,2399,3714,2444,3705,2480,3681,2504,3645,2513,3601,2513,2544,2504,2500,2480,2464,2444,2439,2399,2430,1512,2430xe" filled="false" stroked="true" strokeweight="1pt" strokecolor="#7a1fa1">
              <v:path arrowok="t"/>
              <v:stroke dashstyle="solid"/>
            </v:shape>
            <v:shape style="position:absolute;left:2589;top:2430;width:1114;height:1284" coordorigin="2590,2430" coordsize="1114,1284" path="m3590,2430l2703,2430,2659,2439,2623,2464,2598,2500,2590,2544,2590,3601,2598,3645,2623,3681,2659,3705,2703,3714,3590,3714,3634,3705,3670,3681,3694,3645,3703,3601,3703,2544,3694,2500,3670,2464,3634,2439,3590,2430xe" filled="true" fillcolor="#ffffff" stroked="false">
              <v:path arrowok="t"/>
              <v:fill type="solid"/>
            </v:shape>
            <v:shape style="position:absolute;left:2589;top:2430;width:1114;height:1284" coordorigin="2590,2430" coordsize="1114,1284" path="m2703,2430l2659,2439,2623,2464,2598,2500,2590,2544,2590,3601,2598,3645,2623,3681,2659,3705,2703,3714,3590,3714,3634,3705,3670,3681,3694,3645,3703,3601,3703,2544,3694,2500,3670,2464,3634,2439,3590,2430,2703,2430xe" filled="false" stroked="true" strokeweight="1pt" strokecolor="#7a1fa1">
              <v:path arrowok="t"/>
              <v:stroke dashstyle="solid"/>
            </v:shape>
            <v:shape style="position:absolute;left:3780;top:2430;width:1114;height:1284" coordorigin="3780,2430" coordsize="1114,1284" path="m4781,2430l3893,2430,3849,2439,3813,2464,3789,2500,3780,2544,3780,3601,3789,3645,3813,3681,3849,3705,3893,3714,4781,3714,4825,3705,4861,3681,4885,3645,4894,3601,4894,2544,4885,2500,4861,2464,4825,2439,4781,2430xe" filled="true" fillcolor="#ffffff" stroked="false">
              <v:path arrowok="t"/>
              <v:fill type="solid"/>
            </v:shape>
            <v:shape style="position:absolute;left:3780;top:2430;width:1114;height:1284" coordorigin="3780,2430" coordsize="1114,1284" path="m3893,2430l3849,2439,3813,2464,3789,2500,3780,2544,3780,3601,3789,3645,3813,3681,3849,3705,3893,3714,4781,3714,4825,3705,4861,3681,4885,3645,4894,3601,4894,2544,4885,2500,4861,2464,4825,2439,4781,2430,3893,2430xe" filled="false" stroked="true" strokeweight="1pt" strokecolor="#7a1fa1">
              <v:path arrowok="t"/>
              <v:stroke dashstyle="solid"/>
            </v:shape>
            <v:shape style="position:absolute;left:1474;top:2480;width:958;height:958" type="#_x0000_t75" stroked="false">
              <v:imagedata r:id="rId9" o:title=""/>
            </v:shape>
            <v:shape style="position:absolute;left:3861;top:2493;width:958;height:958" type="#_x0000_t75" stroked="false">
              <v:imagedata r:id="rId10" o:title=""/>
            </v:shape>
            <v:shape style="position:absolute;left:282;top:2493;width:967;height:958" type="#_x0000_t75" stroked="false">
              <v:imagedata r:id="rId11" o:title=""/>
            </v:shape>
            <v:shape style="position:absolute;left:2664;top:2493;width:964;height:964" type="#_x0000_t75" stroked="false">
              <v:imagedata r:id="rId12" o:title=""/>
            </v:shape>
            <v:shape style="position:absolute;left:1745;top:190;width:163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Resources</w:t>
                    </w:r>
                  </w:p>
                </w:txbxContent>
              </v:textbox>
              <w10:wrap type="none"/>
            </v:shape>
            <v:shape style="position:absolute;left:587;top:3438;width:396;height:219" type="#_x0000_t202" filled="false" stroked="false">
              <v:textbox inset="0,0,0,0">
                <w:txbxContent>
                  <w:p>
                    <w:pPr>
                      <w:spacing w:line="207" w:lineRule="exact" w:before="0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231F20"/>
                        <w:sz w:val="16"/>
                      </w:rPr>
                      <w:t>Tools</w:t>
                    </w:r>
                  </w:p>
                </w:txbxContent>
              </v:textbox>
              <w10:wrap type="none"/>
            </v:shape>
            <v:shape style="position:absolute;left:1765;top:3438;width:400;height:219" type="#_x0000_t202" filled="false" stroked="false">
              <v:textbox inset="0,0,0,0">
                <w:txbxContent>
                  <w:p>
                    <w:pPr>
                      <w:spacing w:line="207" w:lineRule="exact" w:before="0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231F20"/>
                        <w:sz w:val="16"/>
                      </w:rPr>
                      <w:t>2Dos</w:t>
                    </w:r>
                  </w:p>
                </w:txbxContent>
              </v:textbox>
              <w10:wrap type="none"/>
            </v:shape>
            <v:shape style="position:absolute;left:2897;top:3438;width:518;height:219" type="#_x0000_t202" filled="false" stroked="false">
              <v:textbox inset="0,0,0,0">
                <w:txbxContent>
                  <w:p>
                    <w:pPr>
                      <w:spacing w:line="207" w:lineRule="exact" w:before="0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231F20"/>
                        <w:sz w:val="16"/>
                      </w:rPr>
                      <w:t>2Chart</w:t>
                    </w:r>
                  </w:p>
                </w:txbxContent>
              </v:textbox>
              <w10:wrap type="none"/>
            </v:shape>
            <v:shape style="position:absolute;left:3797;top:3451;width:1100;height:191" type="#_x0000_t202" filled="false" stroked="false">
              <v:textbox inset="0,0,0,0">
                <w:txbxContent>
                  <w:p>
                    <w:pPr>
                      <w:spacing w:line="181" w:lineRule="exact" w:before="0"/>
                      <w:ind w:left="0" w:right="0" w:firstLine="0"/>
                      <w:jc w:val="left"/>
                      <w:rPr>
                        <w:sz w:val="14"/>
                      </w:rPr>
                    </w:pPr>
                    <w:r>
                      <w:rPr>
                        <w:color w:val="231F20"/>
                        <w:sz w:val="14"/>
                      </w:rPr>
                      <w:t>Free code gibbon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spacing w:before="10"/>
        <w:rPr>
          <w:rFonts w:ascii="Times New Roman"/>
          <w:sz w:val="15"/>
        </w:rPr>
      </w:pPr>
      <w:r>
        <w:rPr/>
        <w:pict>
          <v:group style="position:absolute;margin-left:213.4487pt;margin-top:11.0847pt;width:164.45pt;height:31.6pt;mso-position-horizontal-relative:page;mso-position-vertical-relative:paragraph;z-index:-15727616;mso-wrap-distance-left:0;mso-wrap-distance-right:0" coordorigin="4269,222" coordsize="3289,632">
            <v:shape style="position:absolute;left:4268;top:221;width:3289;height:632" coordorigin="4269,222" coordsize="3289,632" path="m7387,222l4439,222,4373,235,4319,272,4282,326,4269,392,4269,683,4282,749,4319,803,4373,840,4439,853,7387,853,7453,840,7507,803,7544,749,7557,683,7557,392,7544,326,7507,272,7453,235,7387,222xe" filled="true" fillcolor="#439f46" stroked="false">
              <v:path arrowok="t"/>
              <v:fill type="solid"/>
            </v:shape>
            <v:shape style="position:absolute;left:4268;top:221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786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Vocabulary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5.999901pt;margin-top:51.14930pt;width:164.45pt;height:112.5pt;mso-position-horizontal-relative:page;mso-position-vertical-relative:paragraph;z-index:-15727104;mso-wrap-distance-left:0;mso-wrap-distance-right:0" coordorigin="720,1023" coordsize="3289,2250">
            <v:shape style="position:absolute;left:720;top:1022;width:3289;height:2250" coordorigin="720,1023" coordsize="3289,2250" path="m3838,1023l890,1023,824,1036,770,1073,733,1127,720,1193,720,3102,733,3169,770,3223,824,3259,890,3273,3838,3273,3904,3259,3958,3223,3995,3169,4008,3102,4008,1193,3995,1127,3958,1073,3904,1036,3838,1023xe" filled="true" fillcolor="#f5f5f5" stroked="false">
              <v:path arrowok="t"/>
              <v:fill type="solid"/>
            </v:shape>
            <v:shape style="position:absolute;left:720;top:1022;width:3289;height:2250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20" w:right="320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Action</w:t>
                    </w:r>
                  </w:p>
                  <w:p>
                    <w:pPr>
                      <w:spacing w:line="208" w:lineRule="auto" w:before="13"/>
                      <w:ind w:left="322" w:right="320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Types of commands, which are run on an object. They could be used to move an object or change a property.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213.577499pt;margin-top:51.149399pt;width:164.3pt;height:112.5pt;mso-position-horizontal-relative:page;mso-position-vertical-relative:paragraph;z-index:-15726592;mso-wrap-distance-left:0;mso-wrap-distance-right:0" coordorigin="4272,1023" coordsize="3286,2250">
            <v:shape style="position:absolute;left:4271;top:1022;width:3286;height:2250" coordorigin="4272,1023" coordsize="3286,2250" path="m7387,1023l4442,1023,4375,1036,4321,1073,4285,1127,4272,1193,4272,3102,4285,3169,4321,3223,4375,3259,4442,3273,7387,3273,7453,3259,7507,3223,7544,3169,7557,3102,7557,1193,7544,1127,7507,1073,7453,1036,7387,1023xe" filled="true" fillcolor="#f5f5f5" stroked="false">
              <v:path arrowok="t"/>
              <v:fill type="solid"/>
            </v:shape>
            <v:shape style="position:absolute;left:4271;top:1022;width:3286;height:2250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83" w:right="283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Code block</w:t>
                    </w:r>
                  </w:p>
                  <w:p>
                    <w:pPr>
                      <w:spacing w:line="208" w:lineRule="auto" w:before="13"/>
                      <w:ind w:left="285" w:right="283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group of commands that are joined together and are run when a specific condition is met or when an event occurs.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94.866089pt;margin-top:51.149399pt;width:164.45pt;height:112.5pt;mso-position-horizontal-relative:page;mso-position-vertical-relative:paragraph;z-index:-15726080;mso-wrap-distance-left:0;mso-wrap-distance-right:0" coordorigin="7897,1023" coordsize="3289,2250">
            <v:shape style="position:absolute;left:7897;top:1022;width:3289;height:2250" coordorigin="7897,1023" coordsize="3289,2250" path="m11015,1023l8067,1023,8001,1036,7947,1073,7911,1127,7897,1193,7897,3102,7911,3169,7947,3223,8001,3259,8067,3273,11015,3273,11082,3259,11136,3223,11172,3169,11186,3102,11186,1193,11172,1127,11136,1073,11082,1036,11015,1023xe" filled="true" fillcolor="#f5f5f5" stroked="false">
              <v:path arrowok="t"/>
              <v:fill type="solid"/>
            </v:shape>
            <v:shape style="position:absolute;left:7897;top:1022;width:3289;height:2250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538" w:right="536" w:firstLine="697"/>
                      <w:jc w:val="left"/>
                      <w:rPr>
                        <w:sz w:val="24"/>
                      </w:rPr>
                    </w:pPr>
                    <w:r>
                      <w:rPr>
                        <w:b/>
                        <w:color w:val="439F46"/>
                        <w:sz w:val="24"/>
                      </w:rPr>
                      <w:t>Control  </w:t>
                    </w:r>
                    <w:r>
                      <w:rPr>
                        <w:color w:val="231F20"/>
                        <w:sz w:val="24"/>
                      </w:rPr>
                      <w:t>These commands determine whether parts of the</w:t>
                    </w:r>
                    <w:r>
                      <w:rPr>
                        <w:color w:val="231F20"/>
                        <w:spacing w:val="15"/>
                        <w:sz w:val="24"/>
                      </w:rPr>
                      <w:t>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program</w:t>
                    </w:r>
                  </w:p>
                  <w:p>
                    <w:pPr>
                      <w:spacing w:line="208" w:lineRule="auto" w:before="6"/>
                      <w:ind w:left="677" w:right="0" w:hanging="259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will run, how often and sometimes, when.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5.999901pt;margin-top:172.131607pt;width:164.45pt;height:98.1pt;mso-position-horizontal-relative:page;mso-position-vertical-relative:paragraph;z-index:-15725568;mso-wrap-distance-left:0;mso-wrap-distance-right:0" coordorigin="720,3443" coordsize="3289,1962">
            <v:shape style="position:absolute;left:720;top:3442;width:3289;height:1962" coordorigin="720,3443" coordsize="3289,1962" path="m3838,3443l890,3443,824,3456,770,3492,733,3547,720,3613,720,5234,733,5300,770,5354,824,5391,890,5404,3838,5404,3904,5391,3958,5354,3995,5300,4008,5234,4008,3613,3995,3547,3958,3492,3904,3456,3838,3443xe" filled="true" fillcolor="#f5f5f5" stroked="false">
              <v:path arrowok="t"/>
              <v:fill type="solid"/>
            </v:shape>
            <v:shape style="position:absolute;left:720;top:3442;width:3289;height:1962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20" w:right="320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Algorithm</w:t>
                    </w:r>
                  </w:p>
                  <w:p>
                    <w:pPr>
                      <w:spacing w:line="208" w:lineRule="auto" w:before="13"/>
                      <w:ind w:left="322" w:right="320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precise step by step set of instructions used to solve a problem or achieve an objective.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213.4487pt;margin-top:172.131607pt;width:164.45pt;height:83.7pt;mso-position-horizontal-relative:page;mso-position-vertical-relative:paragraph;z-index:-15725056;mso-wrap-distance-left:0;mso-wrap-distance-right:0" coordorigin="4269,3443" coordsize="3289,1674">
            <v:shape style="position:absolute;left:4268;top:3442;width:3289;height:1674" coordorigin="4269,3443" coordsize="3289,1674" path="m7387,3443l4439,3443,4373,3456,4319,3492,4282,3547,4269,3613,4269,4946,4282,5012,4319,5066,4373,5103,4439,5116,7387,5116,7453,5103,7507,5066,7544,5012,7557,4946,7557,3613,7544,3547,7507,3492,7453,3456,7387,3443xe" filled="true" fillcolor="#f5f5f5" stroked="false">
              <v:path arrowok="t"/>
              <v:fill type="solid"/>
            </v:shape>
            <v:shape style="position:absolute;left:4268;top:3442;width:3289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20" w:right="320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Code Design</w:t>
                    </w:r>
                  </w:p>
                  <w:p>
                    <w:pPr>
                      <w:spacing w:line="208" w:lineRule="auto" w:before="13"/>
                      <w:ind w:left="491" w:right="489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Design what your program will look like and what it will do.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94.994812pt;margin-top:172.131607pt;width:164.3pt;height:83.7pt;mso-position-horizontal-relative:page;mso-position-vertical-relative:paragraph;z-index:-15724544;mso-wrap-distance-left:0;mso-wrap-distance-right:0" coordorigin="7900,3443" coordsize="3286,1674">
            <v:shape style="position:absolute;left:7899;top:3442;width:3286;height:1674" coordorigin="7900,3443" coordsize="3286,1674" path="m11015,3443l8070,3443,8004,3456,7950,3492,7913,3547,7900,3613,7900,4946,7913,5012,7950,5066,8004,5103,8070,5116,11015,5116,11082,5103,11136,5066,11172,5012,11186,4946,11186,3613,11172,3547,11136,3492,11082,3456,11015,3443xe" filled="true" fillcolor="#f5f5f5" stroked="false">
              <v:path arrowok="t"/>
              <v:fill type="solid"/>
            </v:shape>
            <v:shape style="position:absolute;left:7899;top:3442;width:3286;height:1674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266" w:right="264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b/>
                        <w:color w:val="439F46"/>
                        <w:sz w:val="24"/>
                      </w:rPr>
                      <w:t>Debug/Debugging </w:t>
                    </w:r>
                    <w:r>
                      <w:rPr>
                        <w:color w:val="231F20"/>
                        <w:sz w:val="24"/>
                      </w:rPr>
                      <w:t>Looking for any problems in the code, fixing and testing them.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10"/>
        <w:rPr>
          <w:rFonts w:ascii="Times New Roman"/>
          <w:sz w:val="8"/>
        </w:rPr>
      </w:pPr>
    </w:p>
    <w:p>
      <w:pPr>
        <w:pStyle w:val="BodyText"/>
        <w:spacing w:before="10"/>
        <w:rPr>
          <w:rFonts w:ascii="Times New Roman"/>
          <w:sz w:val="8"/>
        </w:rPr>
      </w:pPr>
    </w:p>
    <w:p>
      <w:pPr>
        <w:spacing w:after="0"/>
        <w:rPr>
          <w:rFonts w:ascii="Times New Roman"/>
          <w:sz w:val="8"/>
        </w:rPr>
        <w:sectPr>
          <w:headerReference w:type="default" r:id="rId5"/>
          <w:footerReference w:type="default" r:id="rId6"/>
          <w:type w:val="continuous"/>
          <w:pgSz w:w="11910" w:h="16840"/>
          <w:pgMar w:header="720" w:footer="962" w:top="2420" w:bottom="1160" w:left="600" w:right="600"/>
        </w:sectPr>
      </w:pPr>
    </w:p>
    <w:p>
      <w:pPr>
        <w:pStyle w:val="BodyText"/>
        <w:rPr>
          <w:rFonts w:ascii="Times New Roman"/>
        </w:rPr>
      </w:pPr>
      <w:r>
        <w:rPr/>
        <w:pict>
          <v:group style="position:absolute;margin-left:35.999901pt;margin-top:181.778915pt;width:164.3pt;height:83.7pt;mso-position-horizontal-relative:page;mso-position-vertical-relative:page;z-index:15735296" coordorigin="720,3636" coordsize="3286,1674">
            <v:shape style="position:absolute;left:720;top:3635;width:3286;height:1674" coordorigin="720,3636" coordsize="3286,1674" path="m3836,3636l890,3636,824,3649,770,3685,733,3739,720,3806,720,5139,733,5205,770,5259,824,5296,890,5309,3836,5309,3902,5296,3956,5259,3992,5205,4006,5139,4006,3806,3992,3739,3956,3685,3902,3649,3836,3636xe" filled="true" fillcolor="#f5f5f5" stroked="false">
              <v:path arrowok="t"/>
              <v:fill type="solid"/>
            </v:shape>
            <v:shape style="position:absolute;left:720;top:3635;width:3286;height:1674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325" w:right="304" w:firstLine="1006"/>
                      <w:jc w:val="left"/>
                      <w:rPr>
                        <w:sz w:val="24"/>
                      </w:rPr>
                    </w:pPr>
                    <w:r>
                      <w:rPr>
                        <w:b/>
                        <w:color w:val="439F46"/>
                        <w:sz w:val="24"/>
                      </w:rPr>
                      <w:t>Event </w:t>
                    </w:r>
                    <w:r>
                      <w:rPr>
                        <w:color w:val="231F20"/>
                        <w:sz w:val="24"/>
                      </w:rPr>
                      <w:t>Something that causes a block of code to be run.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273.961212pt;width:164.3pt;height:83.7pt;mso-position-horizontal-relative:page;mso-position-vertical-relative:page;z-index:15735808" coordorigin="720,5479" coordsize="3286,1674">
            <v:shape style="position:absolute;left:720;top:5479;width:3286;height:1674" coordorigin="720,5479" coordsize="3286,1674" path="m3836,5479l890,5479,824,5493,770,5529,733,5583,720,5649,720,6983,733,7049,770,7103,824,7139,890,7153,3836,7153,3902,7139,3956,7103,3992,7049,4006,6983,4006,5649,3992,5583,3956,5529,3902,5493,3836,5479xe" filled="true" fillcolor="#f5f5f5" stroked="false">
              <v:path arrowok="t"/>
              <v:fill type="solid"/>
            </v:shape>
            <v:shape style="position:absolute;left:720;top:5479;width:3286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83" w:right="283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10"/>
                        <w:sz w:val="24"/>
                      </w:rPr>
                      <w:t>If</w:t>
                    </w:r>
                  </w:p>
                  <w:p>
                    <w:pPr>
                      <w:spacing w:line="208" w:lineRule="auto" w:before="13"/>
                      <w:ind w:left="286" w:right="284" w:firstLine="64"/>
                      <w:jc w:val="both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conditional command. This tests a statement. If the condition is true, then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366.350311pt;width:164.3pt;height:126.9pt;mso-position-horizontal-relative:page;mso-position-vertical-relative:page;z-index:15736320" coordorigin="720,7327" coordsize="3286,2538">
            <v:shape style="position:absolute;left:720;top:7327;width:3286;height:2538" coordorigin="720,7327" coordsize="3286,2538" path="m3836,7327l890,7327,824,7340,770,7377,733,7431,720,7497,720,9694,733,9761,770,9815,824,9851,890,9865,3836,9865,3902,9851,3956,9815,3992,9761,4006,9694,4006,7497,3992,7431,3956,7377,3902,7340,3836,7327xe" filled="true" fillcolor="#f5f5f5" stroked="false">
              <v:path arrowok="t"/>
              <v:fill type="solid"/>
            </v:shape>
            <v:shape style="position:absolute;left:720;top:7327;width:3286;height:2538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83" w:right="283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Input</w:t>
                    </w:r>
                  </w:p>
                  <w:p>
                    <w:pPr>
                      <w:spacing w:line="208" w:lineRule="auto" w:before="13"/>
                      <w:ind w:left="305" w:right="303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Information going into the computer. Can include moving or clicking the mouse, using the keyboard, swiping and tilting the device.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994812pt;margin-top:409.343414pt;width:164.3pt;height:98.1pt;mso-position-horizontal-relative:page;mso-position-vertical-relative:page;z-index:15736832" coordorigin="7900,8187" coordsize="3286,1962">
            <v:shape style="position:absolute;left:7899;top:8186;width:3286;height:1962" coordorigin="7900,8187" coordsize="3286,1962" path="m11015,8187l8070,8187,8004,8200,7950,8237,7913,8291,7900,8357,7900,9978,7913,10045,7950,10099,8004,10135,8070,10148,11015,10148,11082,10135,11136,10099,11172,10045,11186,9978,11186,8357,11172,8291,11136,8237,11082,8200,11015,8187xe" filled="true" fillcolor="#f5f5f5" stroked="false">
              <v:path arrowok="t"/>
              <v:fill type="solid"/>
            </v:shape>
            <v:shape style="position:absolute;left:7899;top:8186;width:3286;height:1962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83" w:right="283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Timer</w:t>
                    </w:r>
                  </w:p>
                  <w:p>
                    <w:pPr>
                      <w:spacing w:line="208" w:lineRule="auto" w:before="13"/>
                      <w:ind w:left="302" w:right="300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Use this command to  run a block of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commands </w:t>
                    </w:r>
                    <w:r>
                      <w:rPr>
                        <w:color w:val="231F20"/>
                        <w:sz w:val="24"/>
                      </w:rPr>
                      <w:t>after a timed delay or at regular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intervals.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994812pt;margin-top:288.361206pt;width:164.3pt;height:112.5pt;mso-position-horizontal-relative:page;mso-position-vertical-relative:page;z-index:15737344" coordorigin="7900,5767" coordsize="3286,2250">
            <v:shape style="position:absolute;left:7899;top:5767;width:3286;height:2250" coordorigin="7900,5767" coordsize="3286,2250" path="m11015,5767l8070,5767,8004,5781,7950,5817,7913,5871,7900,5937,7900,7847,7913,7913,7950,7967,8004,8003,8070,8017,11015,8017,11082,8003,11136,7967,11172,7913,11186,7847,11186,5937,11172,5871,11136,5817,11082,5781,11015,5767xe" filled="true" fillcolor="#f5f5f5" stroked="false">
              <v:path arrowok="t"/>
              <v:fill type="solid"/>
            </v:shape>
            <v:shape style="position:absolute;left:7899;top:5767;width:3286;height:2250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83" w:right="283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Selection</w:t>
                    </w:r>
                  </w:p>
                  <w:p>
                    <w:pPr>
                      <w:spacing w:line="208" w:lineRule="auto" w:before="13"/>
                      <w:ind w:left="438" w:right="436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This is a conditional/ decision command. When selection is used, a program will choose a different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994812pt;margin-top:181.778915pt;width:164.3pt;height:98.1pt;mso-position-horizontal-relative:page;mso-position-vertical-relative:page;z-index:15737856" coordorigin="7900,3636" coordsize="3286,1962">
            <v:shape style="position:absolute;left:7899;top:3635;width:3286;height:1962" coordorigin="7900,3636" coordsize="3286,1962" path="m11015,3636l8070,3636,8004,3649,7950,3685,7913,3739,7900,3806,7900,5427,7913,5493,7950,5547,8004,5584,8070,5597,11015,5597,11082,5584,11136,5547,11172,5493,11186,5427,11186,3806,11172,3739,11136,3685,11082,3649,11015,3636xe" filled="true" fillcolor="#f5f5f5" stroked="false">
              <v:path arrowok="t"/>
              <v:fill type="solid"/>
            </v:shape>
            <v:shape style="position:absolute;left:7899;top:3635;width:3286;height:1962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83" w:right="283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Computer Simulation</w:t>
                    </w:r>
                  </w:p>
                  <w:p>
                    <w:pPr>
                      <w:spacing w:line="288" w:lineRule="exact" w:before="0"/>
                      <w:ind w:left="283" w:right="283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program that models a</w:t>
                    </w:r>
                  </w:p>
                  <w:p>
                    <w:pPr>
                      <w:spacing w:line="309" w:lineRule="exact" w:before="0"/>
                      <w:ind w:left="283" w:right="283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real-life situation.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5.497406pt;margin-top:181.778915pt;width:164.3pt;height:141.3pt;mso-position-horizontal-relative:page;mso-position-vertical-relative:page;z-index:15738368" coordorigin="4310,3636" coordsize="3286,2826">
            <v:shape style="position:absolute;left:4309;top:3635;width:3286;height:2826" coordorigin="4310,3636" coordsize="3286,2826" path="m7425,3636l4480,3636,4414,3649,4360,3685,4323,3739,4310,3806,4310,6291,4323,6357,4360,6411,4414,6448,4480,6461,7425,6461,7492,6448,7546,6411,7582,6357,7596,6291,7596,3806,7582,3739,7546,3685,7492,3649,7425,3636xe" filled="true" fillcolor="#f5f5f5" stroked="false">
              <v:path arrowok="t"/>
              <v:fill type="solid"/>
            </v:shape>
            <v:shape style="position:absolute;left:4309;top:3635;width:3286;height:282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83" w:right="283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Object</w:t>
                    </w:r>
                  </w:p>
                  <w:p>
                    <w:pPr>
                      <w:spacing w:line="208" w:lineRule="auto" w:before="13"/>
                      <w:ind w:left="381" w:right="379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An element in a computer program that can be changed using actions or properties.</w:t>
                    </w:r>
                  </w:p>
                  <w:p>
                    <w:pPr>
                      <w:spacing w:line="208" w:lineRule="auto" w:before="5"/>
                      <w:ind w:left="285" w:right="283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In 2Code, buttons, characters and vehicles are types of objects.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5.497406pt;margin-top:466.94342pt;width:164.3pt;height:112.5pt;mso-position-horizontal-relative:page;mso-position-vertical-relative:page;z-index:15738880" coordorigin="4310,9339" coordsize="3286,2250">
            <v:shape style="position:absolute;left:4309;top:9338;width:3286;height:2250" coordorigin="4310,9339" coordsize="3286,2250" path="m7425,9339l4480,9339,4414,9352,4360,9389,4323,9443,4310,9509,4310,11418,4323,11485,4360,11539,4414,11575,4480,11588,7425,11588,7492,11575,7546,11539,7582,11485,7596,11418,7596,9509,7582,9443,7546,9389,7492,9352,7425,9339xe" filled="true" fillcolor="#f5f5f5" stroked="false">
              <v:path arrowok="t"/>
              <v:fill type="solid"/>
            </v:shape>
            <v:shape style="position:absolute;left:4309;top:9338;width:3286;height:2250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83" w:right="283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Repeat</w:t>
                    </w:r>
                  </w:p>
                  <w:p>
                    <w:pPr>
                      <w:spacing w:line="208" w:lineRule="auto" w:before="13"/>
                      <w:ind w:left="438" w:right="436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This command can be used to make a block of commands run a set number of times </w:t>
                    </w:r>
                    <w:r>
                      <w:rPr>
                        <w:color w:val="231F20"/>
                        <w:spacing w:val="-9"/>
                        <w:sz w:val="24"/>
                      </w:rPr>
                      <w:t>or </w:t>
                    </w:r>
                    <w:r>
                      <w:rPr>
                        <w:color w:val="231F20"/>
                        <w:sz w:val="24"/>
                      </w:rPr>
                      <w:t>forever.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5.497406pt;margin-top:331.561218pt;width:164.3pt;height:126.9pt;mso-position-horizontal-relative:page;mso-position-vertical-relative:page;z-index:15739392" coordorigin="4310,6631" coordsize="3286,2538">
            <v:shape style="position:absolute;left:4309;top:6631;width:3286;height:2538" coordorigin="4310,6631" coordsize="3286,2538" path="m7425,6631l4480,6631,4414,6645,4360,6681,4323,6735,4310,6801,4310,8999,4323,9065,4360,9119,4414,9155,4480,9169,7425,9169,7492,9155,7546,9119,7582,9065,7596,8999,7596,6801,7582,6735,7546,6681,7492,6645,7425,6631xe" filled="true" fillcolor="#f5f5f5" stroked="false">
              <v:path arrowok="t"/>
              <v:fill type="solid"/>
            </v:shape>
            <v:shape style="position:absolute;left:4309;top:6631;width:3286;height:2538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83" w:right="283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Properties</w:t>
                    </w:r>
                  </w:p>
                  <w:p>
                    <w:pPr>
                      <w:spacing w:line="208" w:lineRule="auto" w:before="13"/>
                      <w:ind w:left="395" w:right="393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All objects have properties that can be changed in design or by writing code e.g. image, colour and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scale </w:t>
                    </w:r>
                    <w:r>
                      <w:rPr>
                        <w:color w:val="231F20"/>
                        <w:sz w:val="24"/>
                      </w:rPr>
                      <w:t>properties.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drawing>
          <wp:anchor distT="0" distB="0" distL="0" distR="0" allowOverlap="1" layoutInCell="1" locked="0" behindDoc="0" simplePos="0" relativeHeight="15739904">
            <wp:simplePos x="0" y="0"/>
            <wp:positionH relativeFrom="page">
              <wp:posOffset>457200</wp:posOffset>
            </wp:positionH>
            <wp:positionV relativeFrom="page">
              <wp:posOffset>457202</wp:posOffset>
            </wp:positionV>
            <wp:extent cx="1016000" cy="1193800"/>
            <wp:effectExtent l="0" t="0" r="0" b="0"/>
            <wp:wrapNone/>
            <wp:docPr id="3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1193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35.999901pt;margin-top:501.939423pt;width:164.3pt;height:83.7pt;mso-position-horizontal-relative:page;mso-position-vertical-relative:page;z-index:15740416" coordorigin="720,10039" coordsize="3286,1674">
            <v:shape style="position:absolute;left:720;top:10038;width:3286;height:1674" coordorigin="720,10039" coordsize="3286,1674" path="m3836,10039l890,10039,824,10052,770,10089,733,10143,720,10209,720,11542,733,11608,770,11663,824,11699,890,11712,3836,11712,3902,11699,3956,11663,3992,11608,4006,11542,4006,10209,3992,10143,3956,10089,3902,10052,3836,10039xe" filled="true" fillcolor="#f5f5f5" stroked="false">
              <v:path arrowok="t"/>
              <v:fill type="solid"/>
            </v:shape>
            <v:shape style="position:absolute;left:720;top:10038;width:3286;height:1674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369" w:right="304" w:firstLine="879"/>
                      <w:jc w:val="left"/>
                      <w:rPr>
                        <w:sz w:val="24"/>
                      </w:rPr>
                    </w:pPr>
                    <w:r>
                      <w:rPr>
                        <w:b/>
                        <w:color w:val="439F46"/>
                        <w:sz w:val="24"/>
                      </w:rPr>
                      <w:t>Output </w:t>
                    </w:r>
                    <w:r>
                      <w:rPr>
                        <w:color w:val="231F20"/>
                        <w:sz w:val="24"/>
                      </w:rPr>
                      <w:t>Information that comes out of the computer e.g.</w:t>
                    </w:r>
                  </w:p>
                  <w:p>
                    <w:pPr>
                      <w:spacing w:line="299" w:lineRule="exact" w:before="0"/>
                      <w:ind w:left="1285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sound.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994812pt;margin-top:515.925598pt;width:164.3pt;height:126.9pt;mso-position-horizontal-relative:page;mso-position-vertical-relative:page;z-index:15740928" coordorigin="7900,10319" coordsize="3286,2538">
            <v:shape style="position:absolute;left:7899;top:10318;width:3286;height:2538" coordorigin="7900,10319" coordsize="3286,2538" path="m11015,10319l8070,10319,8004,10332,7950,10368,7913,10422,7900,10489,7900,12686,7913,12752,7950,12806,8004,12843,8070,12856,11015,12856,11082,12843,11136,12806,11172,12752,11186,12686,11186,10489,11172,10422,11136,10368,11082,10332,11015,10319xe" filled="true" fillcolor="#f5f5f5" stroked="false">
              <v:path arrowok="t"/>
              <v:fill type="solid"/>
            </v:shape>
            <v:shape style="position:absolute;left:7899;top:10318;width:3286;height:2538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83" w:right="283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Variable</w:t>
                    </w:r>
                  </w:p>
                  <w:p>
                    <w:pPr>
                      <w:spacing w:line="208" w:lineRule="auto" w:before="13"/>
                      <w:ind w:left="348" w:right="346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named area in computer memory. A variable has a name and a value. The program can change this variable value.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spacing w:before="6"/>
        <w:rPr>
          <w:rFonts w:ascii="Times New Roman"/>
          <w:sz w:val="16"/>
        </w:rPr>
      </w:pPr>
    </w:p>
    <w:p>
      <w:pPr>
        <w:pStyle w:val="BodyText"/>
        <w:ind w:left="3666"/>
        <w:rPr>
          <w:rFonts w:ascii="Times New Roman"/>
        </w:rPr>
      </w:pPr>
      <w:r>
        <w:rPr>
          <w:rFonts w:ascii="Times New Roman"/>
        </w:rPr>
        <w:pict>
          <v:group style="width:164.45pt;height:31.6pt;mso-position-horizontal-relative:char;mso-position-vertical-relative:line" coordorigin="0,0" coordsize="3289,632">
            <v:shape style="position:absolute;left:0;top:0;width:3289;height:632" coordorigin="0,0" coordsize="3289,632" path="m3118,0l170,0,104,13,50,50,13,104,0,170,0,461,13,527,50,581,104,618,170,631,3118,631,3184,618,3238,581,3275,527,3288,461,3288,170,3275,104,3238,50,3184,13,3118,0xe" filled="true" fillcolor="#439f46" stroked="false">
              <v:path arrowok="t"/>
              <v:fill type="solid"/>
            </v:shape>
            <v:shape style="position:absolute;left:0;top:0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786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Vocabulary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spacing w:after="0"/>
        <w:rPr>
          <w:rFonts w:ascii="Times New Roman"/>
        </w:rPr>
        <w:sectPr>
          <w:pgSz w:w="11910" w:h="16840"/>
          <w:pgMar w:header="720" w:footer="962" w:top="2420" w:bottom="1160" w:left="600" w:right="600"/>
        </w:sectPr>
      </w:pPr>
    </w:p>
    <w:p>
      <w:pPr>
        <w:pStyle w:val="BodyText"/>
        <w:rPr>
          <w:rFonts w:ascii="Times New Roman"/>
        </w:rPr>
      </w:pPr>
      <w:r>
        <w:rPr/>
        <w:pict>
          <v:group style="position:absolute;margin-left:35.999901pt;margin-top:36.000214pt;width:523.3pt;height:381.2pt;mso-position-horizontal-relative:page;mso-position-vertical-relative:page;z-index:15741952" coordorigin="720,720" coordsize="10466,7624">
            <v:shape style="position:absolute;left:720;top:2745;width:10466;height:5599" coordorigin="720,2746" coordsize="10466,5599" path="m11015,2746l890,2746,824,2759,770,2795,733,2849,720,2916,720,8174,733,8240,770,8294,824,8331,890,8344,11015,8344,11082,8331,11136,8294,11172,8240,11186,8174,11186,2916,11172,2849,11136,2795,11082,2759,11015,2746xe" filled="true" fillcolor="#e8f5e9" stroked="false">
              <v:path arrowok="t"/>
              <v:fill type="solid"/>
            </v:shape>
            <v:shape style="position:absolute;left:4308;top:2429;width:3289;height:632" coordorigin="4309,2430" coordsize="3289,632" path="m7427,2430l4479,2430,4413,2443,4358,2480,4322,2534,4309,2600,4309,2891,4322,2957,4358,3011,4413,3048,4479,3061,7427,3061,7493,3048,7547,3011,7583,2957,7597,2891,7597,2600,7583,2534,7547,2480,7493,2443,7427,2430xe" filled="true" fillcolor="#439f46" stroked="false">
              <v:path arrowok="t"/>
              <v:fill type="solid"/>
            </v:shape>
            <v:shape style="position:absolute;left:1296;top:3188;width:9049;height:1701" coordorigin="1296,3189" coordsize="9049,1701" path="m2997,3302l2988,3258,2964,3222,2928,3198,2884,3189,1410,3189,1365,3198,1329,3222,1305,3258,1296,3302,1296,4776,1305,4820,1329,4856,1365,4881,1410,4889,2884,4889,2928,4881,2964,4856,2988,4820,2997,4776,2997,3302xm5413,3302l5404,3258,5380,3222,5344,3198,5299,3189,3825,3189,3781,3198,3745,3222,3721,3258,3712,3302,3712,4776,3721,4820,3745,4856,3781,4881,3825,4889,5299,4889,5344,4881,5380,4856,5404,4820,5413,4776,5413,3302xm7829,3302l7820,3258,7795,3222,7759,3198,7715,3189,6241,3189,6197,3198,6161,3222,6137,3258,6128,3302,6128,4776,6137,4820,6161,4856,6197,4881,6241,4889,7715,4889,7759,4881,7795,4856,7820,4820,7829,4776,7829,3302xm10345,3302l10336,3258,10311,3222,10275,3198,10231,3189,8757,3189,8713,3198,8677,3222,8653,3258,8644,3302,8644,4776,8653,4820,8677,4856,8713,4881,8757,4889,10231,4889,10275,4881,10311,4856,10336,4820,10345,4776,10345,3302xe" filled="true" fillcolor="#ffffff" stroked="false">
              <v:path arrowok="t"/>
              <v:fill type="solid"/>
            </v:shape>
            <v:shape style="position:absolute;left:4062;top:3539;width:1000;height:1000" type="#_x0000_t75" stroked="false">
              <v:imagedata r:id="rId14" o:title=""/>
            </v:shape>
            <v:shape style="position:absolute;left:1458;top:3539;width:1440;height:1000" type="#_x0000_t75" stroked="false">
              <v:imagedata r:id="rId15" o:title=""/>
            </v:shape>
            <v:shape style="position:absolute;left:6206;top:3776;width:527;height:527" type="#_x0000_t75" stroked="false">
              <v:imagedata r:id="rId16" o:title=""/>
            </v:shape>
            <v:shape style="position:absolute;left:8698;top:3776;width:527;height:527" type="#_x0000_t75" stroked="false">
              <v:imagedata r:id="rId17" o:title=""/>
            </v:shape>
            <v:shape style="position:absolute;left:720;top:720;width:1600;height:1880" type="#_x0000_t75" stroked="false">
              <v:imagedata r:id="rId13" o:title=""/>
            </v:shape>
            <v:shape style="position:absolute;left:1289;top:5725;width:8958;height:1701" coordorigin="1289,5725" coordsize="8958,1701" path="m4388,5839l4379,5795,4354,5759,4318,5734,4274,5725,1403,5725,1358,5734,1322,5759,1298,5795,1289,5839,1289,7313,1298,7357,1322,7393,1358,7417,1403,7426,4274,7426,4318,7417,4354,7393,4379,7357,4388,7313,4388,5839xm7863,5839l7854,5795,7830,5759,7794,5734,7749,5725,4878,5725,4834,5734,4798,5759,4773,5795,4764,5839,4764,7313,4773,7357,4798,7393,4834,7417,4878,7426,7749,7426,7794,7417,7830,7393,7854,7357,7863,7313,7863,5839xm10247,5839l10238,5795,10214,5759,10178,5734,10133,5725,8659,5725,8615,5734,8579,5759,8555,5795,8546,5839,8546,7313,8555,7357,8579,7393,8615,7417,8659,7426,10133,7426,10178,7417,10214,7393,10238,7357,10247,7313,10247,5839xe" filled="true" fillcolor="#ffffff" stroked="false">
              <v:path arrowok="t"/>
              <v:fill type="solid"/>
            </v:shape>
            <v:shape style="position:absolute;left:1413;top:6037;width:2851;height:1069" type="#_x0000_t75" stroked="false">
              <v:imagedata r:id="rId18" o:title=""/>
            </v:shape>
            <v:shape style="position:absolute;left:4888;top:6081;width:2851;height:981" type="#_x0000_t75" stroked="false">
              <v:imagedata r:id="rId19" o:title=""/>
            </v:shape>
            <v:shape style="position:absolute;left:8596;top:6367;width:1600;height:416" type="#_x0000_t75" stroked="false">
              <v:imagedata r:id="rId20" o:title=""/>
            </v:shape>
            <v:shape style="position:absolute;left:5317;top:2620;width:1290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Images</w:t>
                    </w:r>
                  </w:p>
                </w:txbxContent>
              </v:textbox>
              <w10:wrap type="none"/>
            </v:shape>
            <v:shape style="position:absolute;left:6985;top:3817;width:647;height:273" type="#_x0000_t202" filled="false" stroked="false">
              <v:textbox inset="0,0,0,0">
                <w:txbxContent>
                  <w:p>
                    <w:pPr>
                      <w:spacing w:line="258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Design</w:t>
                    </w:r>
                  </w:p>
                </w:txbxContent>
              </v:textbox>
              <w10:wrap type="none"/>
            </v:shape>
            <v:shape style="position:absolute;left:9278;top:3817;width:1033;height:273" type="#_x0000_t202" filled="false" stroked="false">
              <v:textbox inset="0,0,0,0">
                <w:txbxContent>
                  <w:p>
                    <w:pPr>
                      <w:spacing w:line="258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Exit Design</w:t>
                    </w:r>
                  </w:p>
                </w:txbxContent>
              </v:textbox>
              <w10:wrap type="none"/>
            </v:shape>
            <v:shape style="position:absolute;left:1067;top:4988;width:2198;height:616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808" w:right="-1" w:hanging="809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Open, close or share a file.</w:t>
                    </w:r>
                  </w:p>
                </w:txbxContent>
              </v:textbox>
              <w10:wrap type="none"/>
            </v:shape>
            <v:shape style="position:absolute;left:3735;top:4988;width:1739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Save your work.</w:t>
                    </w:r>
                  </w:p>
                </w:txbxContent>
              </v:textbox>
              <w10:wrap type="none"/>
            </v:shape>
            <v:shape style="position:absolute;left:6018;top:4988;width:4600;height:616" type="#_x0000_t202" filled="false" stroked="false">
              <v:textbox inset="0,0,0,0">
                <w:txbxContent>
                  <w:p>
                    <w:pPr>
                      <w:tabs>
                        <w:tab w:pos="2323" w:val="left" w:leader="none"/>
                        <w:tab w:pos="2945" w:val="left" w:leader="none"/>
                      </w:tabs>
                      <w:spacing w:line="208" w:lineRule="auto" w:before="14"/>
                      <w:ind w:left="507" w:right="18" w:hanging="508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Open design mode</w:t>
                      <w:tab/>
                      <w:t>Switch to code 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mode </w:t>
                    </w:r>
                    <w:r>
                      <w:rPr>
                        <w:color w:val="231F20"/>
                        <w:sz w:val="24"/>
                      </w:rPr>
                      <w:t>in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2Code.</w:t>
                      <w:tab/>
                      <w:tab/>
                      <w:t>in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2Code.</w:t>
                    </w:r>
                  </w:p>
                </w:txbxContent>
              </v:textbox>
              <w10:wrap type="none"/>
            </v:shape>
            <v:shape style="position:absolute;left:1964;top:7525;width:1769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An ‘if’ command</w:t>
                    </w:r>
                  </w:p>
                </w:txbxContent>
              </v:textbox>
              <w10:wrap type="none"/>
            </v:shape>
            <v:shape style="position:absolute;left:5185;top:7511;width:2276;height:616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776" w:right="-4" w:hanging="777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Creating a variable in 2Code</w:t>
                    </w:r>
                  </w:p>
                </w:txbxContent>
              </v:textbox>
              <w10:wrap type="none"/>
            </v:shape>
            <v:shape style="position:absolute;left:8512;top:7487;width:1939;height:616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677" w:right="-1" w:hanging="678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change variable block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03.7547pt;margin-top:610.791992pt;width:255.15pt;height:170.1pt;mso-position-horizontal-relative:page;mso-position-vertical-relative:page;z-index:15742464" coordorigin="6075,12216" coordsize="5103,3402">
            <v:shape style="position:absolute;left:6075;top:12215;width:5103;height:3402" coordorigin="6075,12216" coordsize="5103,3402" path="m11007,12216l6245,12216,6179,12229,6125,12266,6088,12320,6075,12386,6075,15447,6088,15514,6125,15568,6179,15604,6245,15617,11007,15617,11074,15604,11128,15568,11164,15514,11177,15447,11177,12386,11164,12320,11128,12266,11074,12229,11007,12216xe" filled="true" fillcolor="#f5f5f5" stroked="false">
              <v:path arrowok="t"/>
              <v:fill type="solid"/>
            </v:shape>
            <v:shape style="position:absolute;left:6075;top:12215;width:5103;height:3402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283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Give an example of how you could use a variable in coding.</w:t>
                    </w:r>
                  </w:p>
                  <w:p>
                    <w:pPr>
                      <w:spacing w:line="309" w:lineRule="exact" w:before="257"/>
                      <w:ind w:left="283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Some examples are:</w:t>
                    </w:r>
                  </w:p>
                  <w:p>
                    <w:pPr>
                      <w:numPr>
                        <w:ilvl w:val="0"/>
                        <w:numId w:val="2"/>
                      </w:numPr>
                      <w:tabs>
                        <w:tab w:pos="643" w:val="left" w:leader="none"/>
                        <w:tab w:pos="644" w:val="left" w:leader="none"/>
                      </w:tabs>
                      <w:spacing w:line="208" w:lineRule="auto" w:before="13"/>
                      <w:ind w:left="643" w:right="457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timer that counts every second </w:t>
                    </w:r>
                    <w:r>
                      <w:rPr>
                        <w:color w:val="231F20"/>
                        <w:spacing w:val="-6"/>
                        <w:sz w:val="24"/>
                      </w:rPr>
                      <w:t>and </w:t>
                    </w:r>
                    <w:r>
                      <w:rPr>
                        <w:color w:val="231F20"/>
                        <w:sz w:val="24"/>
                      </w:rPr>
                      <w:t>displays the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value.</w:t>
                    </w:r>
                  </w:p>
                  <w:p>
                    <w:pPr>
                      <w:numPr>
                        <w:ilvl w:val="0"/>
                        <w:numId w:val="2"/>
                      </w:numPr>
                      <w:tabs>
                        <w:tab w:pos="643" w:val="left" w:leader="none"/>
                        <w:tab w:pos="644" w:val="left" w:leader="none"/>
                      </w:tabs>
                      <w:spacing w:line="208" w:lineRule="auto" w:before="3"/>
                      <w:ind w:left="643" w:right="398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value that changes depending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upon </w:t>
                    </w:r>
                    <w:r>
                      <w:rPr>
                        <w:color w:val="231F20"/>
                        <w:sz w:val="24"/>
                      </w:rPr>
                      <w:t>whether a switch is on or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off.</w:t>
                    </w:r>
                  </w:p>
                  <w:p>
                    <w:pPr>
                      <w:numPr>
                        <w:ilvl w:val="0"/>
                        <w:numId w:val="2"/>
                      </w:numPr>
                      <w:tabs>
                        <w:tab w:pos="643" w:val="left" w:leader="none"/>
                        <w:tab w:pos="644" w:val="left" w:leader="none"/>
                      </w:tabs>
                      <w:spacing w:line="208" w:lineRule="auto" w:before="2"/>
                      <w:ind w:left="643" w:right="693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Storing how many times a user </w:t>
                    </w:r>
                    <w:r>
                      <w:rPr>
                        <w:color w:val="231F20"/>
                        <w:spacing w:val="-6"/>
                        <w:sz w:val="24"/>
                      </w:rPr>
                      <w:t>has </w:t>
                    </w:r>
                    <w:r>
                      <w:rPr>
                        <w:color w:val="231F20"/>
                        <w:sz w:val="24"/>
                      </w:rPr>
                      <w:t>clicked on an object.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03.754608pt;margin-top:461.009827pt;width:255.15pt;height:141.3pt;mso-position-horizontal-relative:page;mso-position-vertical-relative:page;z-index:15742976" coordorigin="6075,9220" coordsize="5103,2826">
            <v:shape style="position:absolute;left:6075;top:9220;width:5103;height:2826" coordorigin="6075,9220" coordsize="5103,2826" path="m11007,9220l6245,9220,6179,9234,6125,9270,6088,9324,6075,9390,6075,11876,6088,11942,6125,11996,6179,12032,6245,12046,11007,12046,11074,12032,11128,11996,11164,11942,11177,11876,11177,9390,11164,9324,11128,9270,11074,9234,11007,9220xe" filled="true" fillcolor="#f5f5f5" stroked="false">
              <v:path arrowok="t"/>
              <v:fill type="solid"/>
            </v:shape>
            <v:shape style="position:absolute;left:6075;top:9220;width:5103;height:2826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283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What does selection mean in coding and how can you achieve this in 2Code?</w:t>
                    </w:r>
                  </w:p>
                  <w:p>
                    <w:pPr>
                      <w:spacing w:line="240" w:lineRule="auto" w:before="2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1"/>
                      <w:ind w:left="283" w:right="533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The code will contain commands that require a decision and the next code to run will depend upon the outcome of this decision. In 2Code we used the ‘if’ command for selection.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850899pt;margin-top:461.009827pt;width:255.15pt;height:242.1pt;mso-position-horizontal-relative:page;mso-position-vertical-relative:page;z-index:15743488" coordorigin="717,9220" coordsize="5103,4842">
            <v:shape style="position:absolute;left:717;top:9220;width:5103;height:4842" coordorigin="717,9220" coordsize="5103,4842" path="m5649,9220l887,9220,821,9234,767,9270,730,9324,717,9390,717,13892,730,13958,767,14012,821,14048,887,14062,5649,14062,5716,14048,5770,14012,5806,13958,5819,13892,5819,9390,5806,9324,5770,9270,5716,9234,5649,9220xe" filled="true" fillcolor="#f5f5f5" stroked="false">
              <v:path arrowok="t"/>
              <v:fill type="solid"/>
            </v:shape>
            <v:shape style="position:absolute;left:717;top:9220;width:5103;height:4842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283" w:right="533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What is the difference between the different object types in 2Code Gibbon level?</w:t>
                    </w:r>
                  </w:p>
                  <w:p>
                    <w:pPr>
                      <w:spacing w:line="240" w:lineRule="auto" w:before="4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0"/>
                      <w:ind w:left="283" w:right="59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The different objects have different properties. This makes then suitable for different type of programs.</w:t>
                    </w:r>
                  </w:p>
                  <w:p>
                    <w:pPr>
                      <w:numPr>
                        <w:ilvl w:val="0"/>
                        <w:numId w:val="3"/>
                      </w:numPr>
                      <w:tabs>
                        <w:tab w:pos="643" w:val="left" w:leader="none"/>
                        <w:tab w:pos="644" w:val="left" w:leader="none"/>
                      </w:tabs>
                      <w:spacing w:line="208" w:lineRule="auto" w:before="4"/>
                      <w:ind w:left="643" w:right="506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Buttons can only be clicked and 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have </w:t>
                    </w:r>
                    <w:r>
                      <w:rPr>
                        <w:color w:val="231F20"/>
                        <w:sz w:val="24"/>
                      </w:rPr>
                      <w:t>their colour and text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changed.</w:t>
                    </w:r>
                  </w:p>
                  <w:p>
                    <w:pPr>
                      <w:numPr>
                        <w:ilvl w:val="0"/>
                        <w:numId w:val="3"/>
                      </w:numPr>
                      <w:tabs>
                        <w:tab w:pos="643" w:val="left" w:leader="none"/>
                        <w:tab w:pos="644" w:val="left" w:leader="none"/>
                      </w:tabs>
                      <w:spacing w:line="277" w:lineRule="exact" w:before="0"/>
                      <w:ind w:left="643" w:right="0" w:hanging="361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Vehicles have speed and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angle.</w:t>
                    </w:r>
                  </w:p>
                  <w:p>
                    <w:pPr>
                      <w:numPr>
                        <w:ilvl w:val="0"/>
                        <w:numId w:val="3"/>
                      </w:numPr>
                      <w:tabs>
                        <w:tab w:pos="643" w:val="left" w:leader="none"/>
                        <w:tab w:pos="644" w:val="left" w:leader="none"/>
                      </w:tabs>
                      <w:spacing w:line="208" w:lineRule="auto" w:before="13"/>
                      <w:ind w:left="643" w:right="1068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Characters have movement in </w:t>
                    </w:r>
                    <w:r>
                      <w:rPr>
                        <w:color w:val="231F20"/>
                        <w:spacing w:val="-14"/>
                        <w:sz w:val="24"/>
                      </w:rPr>
                      <w:t>4 </w:t>
                    </w:r>
                    <w:r>
                      <w:rPr>
                        <w:color w:val="231F20"/>
                        <w:sz w:val="24"/>
                      </w:rPr>
                      <w:t>directions</w:t>
                    </w:r>
                  </w:p>
                  <w:p>
                    <w:pPr>
                      <w:numPr>
                        <w:ilvl w:val="0"/>
                        <w:numId w:val="3"/>
                      </w:numPr>
                      <w:tabs>
                        <w:tab w:pos="643" w:val="left" w:leader="none"/>
                        <w:tab w:pos="644" w:val="left" w:leader="none"/>
                      </w:tabs>
                      <w:spacing w:line="208" w:lineRule="auto" w:before="3"/>
                      <w:ind w:left="643" w:right="935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Turtles have rotation, pen up 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and </w:t>
                    </w:r>
                    <w:r>
                      <w:rPr>
                        <w:color w:val="231F20"/>
                        <w:sz w:val="24"/>
                      </w:rPr>
                      <w:t>down.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5"/>
        <w:rPr>
          <w:rFonts w:ascii="Times New Roman"/>
          <w:sz w:val="25"/>
        </w:rPr>
      </w:pPr>
    </w:p>
    <w:p>
      <w:pPr>
        <w:pStyle w:val="BodyText"/>
        <w:ind w:left="3700"/>
        <w:rPr>
          <w:rFonts w:ascii="Times New Roman"/>
        </w:rPr>
      </w:pPr>
      <w:r>
        <w:rPr>
          <w:rFonts w:ascii="Times New Roman"/>
        </w:rPr>
        <w:pict>
          <v:group style="width:164.45pt;height:31.6pt;mso-position-horizontal-relative:char;mso-position-vertical-relative:line" coordorigin="0,0" coordsize="3289,632">
            <v:shape style="position:absolute;left:0;top:0;width:3289;height:632" coordorigin="0,0" coordsize="3289,632" path="m3118,0l170,0,104,13,50,50,13,104,0,170,0,461,13,527,50,581,104,618,170,631,3118,631,3184,618,3238,581,3275,527,3288,461,3288,170,3275,104,3238,50,3184,13,3118,0xe" filled="true" fillcolor="#439f46" stroked="false">
              <v:path arrowok="t"/>
              <v:fill type="solid"/>
            </v:shape>
            <v:shape style="position:absolute;left:0;top:0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85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Questions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sectPr>
      <w:pgSz w:w="11910" w:h="16840"/>
      <w:pgMar w:header="720" w:footer="962" w:top="2420" w:bottom="1160" w:left="600" w:right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Nunito">
    <w:altName w:val="Nunito"/>
    <w:charset w:val="0"/>
    <w:family w:val="auto"/>
    <w:pitch w:val="variable"/>
  </w:font>
  <w:font w:name="Lucida Sans">
    <w:altName w:val="Lucida Sans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group style="position:absolute;margin-left:502.743713pt;margin-top:787.241211pt;width:56.55pt;height:18.650pt;mso-position-horizontal-relative:page;mso-position-vertical-relative:page;z-index:-15940608" coordorigin="10055,15745" coordsize="1131,373">
          <v:shape style="position:absolute;left:10054;top:15828;width:232;height:206" coordorigin="10055,15829" coordsize="232,206" path="m10204,15973l10203,15961,10199,15950,10192,15940,10183,15932,10172,15924,10161,15918,10150,15912,10138,15907,10128,15903,10120,15900,10112,15894,10109,15891,10109,15883,10111,15880,10118,15875,10124,15873,10139,15873,10148,15875,10164,15879,10173,15882,10182,15887,10198,15849,10188,15843,10177,15837,10150,15830,10139,15829,10131,15829,10114,15830,10100,15833,10087,15838,10075,15845,10066,15853,10060,15864,10056,15875,10055,15888,10056,15900,10060,15910,10067,15919,10076,15927,10086,15934,10097,15940,10108,15945,10120,15949,10131,15952,10139,15956,10149,15965,10152,15970,10152,15979,10149,15983,10139,15988,10131,15990,10115,15990,10107,15988,10089,15984,10080,15981,10071,15976,10055,16014,10064,16021,10075,16026,10103,16033,10114,16034,10123,16034,10141,16033,10158,16030,10172,16025,10183,16018,10192,16009,10199,15999,10203,15987,10204,15973xm10286,15834l10234,15834,10234,16030,10286,16030,10286,15834xe" filled="true" fillcolor="#000000" stroked="false">
            <v:path arrowok="t"/>
            <v:fill type="solid"/>
          </v:shape>
          <v:shape style="position:absolute;left:10328;top:15826;width:313;height:204" type="#_x0000_t75" stroked="false">
            <v:imagedata r:id="rId1" o:title=""/>
          </v:shape>
          <v:shape style="position:absolute;left:10683;top:15826;width:190;height:292" type="#_x0000_t75" stroked="false">
            <v:imagedata r:id="rId2" o:title=""/>
          </v:shape>
          <v:shape style="position:absolute;left:10909;top:15744;width:53;height:285" coordorigin="10910,15745" coordsize="53,285" path="m10962,15745l10910,15749,10910,16030,10962,16030,10962,15745xe" filled="true" fillcolor="#000000" stroked="false">
            <v:path arrowok="t"/>
            <v:fill type="solid"/>
          </v:shape>
          <v:shape style="position:absolute;left:10998;top:15828;width:188;height:206" type="#_x0000_t75" stroked="false">
            <v:imagedata r:id="rId3" o:title=""/>
          </v:shape>
          <v:shape style="position:absolute;left:10230;top:15747;width:60;height:60" coordorigin="10230,15747" coordsize="60,60" path="m10260,15747l10248,15749,10239,15756,10233,15765,10230,15777,10233,15788,10239,15798,10248,15804,10260,15806,10271,15804,10281,15798,10287,15788,10289,15777,10287,15765,10281,15756,10271,15749,10260,15747xe" filled="true" fillcolor="#8e23aa" stroked="false">
            <v:path arrowok="t"/>
            <v:fill type="solid"/>
          </v:shape>
          <w10:wrap type="none"/>
        </v:group>
      </w:pict>
    </w:r>
    <w:r>
      <w:rPr/>
      <w:pict>
        <v:shape style="position:absolute;margin-left:479.414185pt;margin-top:783.765625pt;width:20.4pt;height:21.5pt;mso-position-horizontal-relative:page;mso-position-vertical-relative:page;z-index:-15940096" coordorigin="9588,15675" coordsize="408,430" path="m9764,15675l9707,15692,9655,15740,9614,15811,9589,15900,9588,15971,9611,16031,9656,16075,9722,16101,9808,16105,9892,16086,9951,16049,9968,16023,9714,16023,9707,16020,9696,16010,9694,16003,9694,15984,9698,15975,9707,15966,9785,15884,9796,15872,9803,15860,9808,15848,9810,15837,9810,15835,9707,15835,9702,15832,9698,15827,9693,15821,9691,15814,9691,15801,9692,15797,9694,15793,9695,15790,9698,15787,9703,15784,9712,15778,9721,15773,9731,15769,9742,15765,9753,15762,9763,15760,9774,15759,9785,15758,9902,15758,9884,15737,9823,15692,9764,15675xm9902,15758l9785,15758,9798,15759,9811,15761,9822,15764,9833,15768,9843,15773,9851,15779,9859,15786,9865,15794,9870,15802,9873,15812,9876,15822,9876,15829,9876,15834,9876,15843,9874,15854,9871,15864,9867,15874,9862,15883,9855,15893,9846,15904,9836,15915,9784,15969,9869,15969,9877,15971,9882,15975,9888,15980,9890,15987,9890,16005,9888,16012,9877,16021,9869,16023,9968,16023,9985,15998,9996,15940,9983,15881,9940,15803,9902,15758xm9791,15811l9775,15811,9768,15812,9762,15814,9756,15816,9749,15819,9741,15823,9734,15827,9733,15828,9731,15829,9728,15830,9725,15832,9722,15833,9720,15834,9718,15834,9716,15835,9810,15835,9810,15829,9807,15822,9802,15818,9798,15813,9791,15811xe" filled="true" fillcolor="#8e23aa" stroked="false">
          <v:path arrowok="t"/>
          <v:fill type="solid"/>
          <w10:wrap type="none"/>
        </v:shape>
      </w:pict>
    </w:r>
    <w:r>
      <w:rPr/>
      <w:pict>
        <v:shape style="position:absolute;margin-left:35pt;margin-top:782.780029pt;width:380.15pt;height:27.65pt;mso-position-horizontal-relative:page;mso-position-vertical-relative:page;z-index:-15939584" type="#_x0000_t202" filled="false" stroked="false">
          <v:textbox inset="0,0,0,0">
            <w:txbxContent>
              <w:p>
                <w:pPr>
                  <w:pStyle w:val="BodyText"/>
                  <w:spacing w:line="257" w:lineRule="exact" w:before="3"/>
                  <w:ind w:left="20"/>
                </w:pPr>
                <w:r>
                  <w:rPr>
                    <w:color w:val="231F20"/>
                  </w:rPr>
                  <w:t>Need more support? Contact us:</w:t>
                </w:r>
              </w:p>
              <w:p>
                <w:pPr>
                  <w:pStyle w:val="BodyText"/>
                  <w:spacing w:line="257" w:lineRule="exact"/>
                  <w:ind w:left="20"/>
                </w:pPr>
                <w:r>
                  <w:rPr>
                    <w:color w:val="231F20"/>
                    <w:spacing w:val="-4"/>
                  </w:rPr>
                  <w:t>T</w:t>
                </w:r>
                <w:hyperlink r:id="rId4">
                  <w:r>
                    <w:rPr>
                      <w:color w:val="231F20"/>
                      <w:spacing w:val="-4"/>
                    </w:rPr>
                    <w:t>el: </w:t>
                  </w:r>
                  <w:r>
                    <w:rPr>
                      <w:color w:val="231F20"/>
                    </w:rPr>
                    <w:t>+44(0)208 203 1781 | Email: support@2simple.com</w:t>
                  </w:r>
                </w:hyperlink>
                <w:r>
                  <w:rPr>
                    <w:color w:val="231F20"/>
                  </w:rPr>
                  <w:t> | Twitter: @2simplesoftware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drawing>
        <wp:anchor distT="0" distB="0" distL="0" distR="0" allowOverlap="1" layoutInCell="1" locked="0" behindDoc="1" simplePos="0" relativeHeight="487374848">
          <wp:simplePos x="0" y="0"/>
          <wp:positionH relativeFrom="page">
            <wp:posOffset>457200</wp:posOffset>
          </wp:positionH>
          <wp:positionV relativeFrom="page">
            <wp:posOffset>457202</wp:posOffset>
          </wp:positionV>
          <wp:extent cx="1016000" cy="1193800"/>
          <wp:effectExtent l="0" t="0" r="0" b="0"/>
          <wp:wrapNone/>
          <wp:docPr id="1" name="image1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16000" cy="1193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29.468399pt;margin-top:50.414516pt;width:300.3pt;height:72.25pt;mso-position-horizontal-relative:page;mso-position-vertical-relative:page;z-index:-15941120" type="#_x0000_t202" filled="false" stroked="false">
          <v:textbox inset="0,0,0,0">
            <w:txbxContent>
              <w:p>
                <w:pPr>
                  <w:spacing w:before="4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424242"/>
                    <w:w w:val="105"/>
                    <w:sz w:val="20"/>
                  </w:rPr>
                  <w:t>Purple Mash Computing Scheme of Work: Knowledge organisers</w:t>
                </w:r>
              </w:p>
              <w:p>
                <w:pPr>
                  <w:spacing w:line="516" w:lineRule="exact" w:before="77"/>
                  <w:ind w:left="20" w:right="0" w:firstLine="0"/>
                  <w:jc w:val="left"/>
                  <w:rPr>
                    <w:rFonts w:ascii="Lucida Sans"/>
                    <w:b/>
                    <w:sz w:val="46"/>
                  </w:rPr>
                </w:pPr>
                <w:r>
                  <w:rPr>
                    <w:rFonts w:ascii="Lucida Sans"/>
                    <w:b/>
                    <w:color w:val="439F46"/>
                    <w:sz w:val="46"/>
                  </w:rPr>
                  <w:t>Unit: 3.1</w:t>
                </w:r>
              </w:p>
              <w:p>
                <w:pPr>
                  <w:spacing w:line="524" w:lineRule="exact" w:before="0"/>
                  <w:ind w:left="20" w:right="0" w:firstLine="0"/>
                  <w:jc w:val="left"/>
                  <w:rPr>
                    <w:b/>
                    <w:sz w:val="40"/>
                  </w:rPr>
                </w:pPr>
                <w:r>
                  <w:rPr>
                    <w:b/>
                    <w:color w:val="439F46"/>
                    <w:w w:val="105"/>
                    <w:sz w:val="40"/>
                  </w:rPr>
                  <w:t>Coding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•"/>
      <w:lvlJc w:val="left"/>
      <w:pPr>
        <w:ind w:left="643" w:hanging="360"/>
      </w:pPr>
      <w:rPr>
        <w:rFonts w:hint="default" w:ascii="Nunito" w:hAnsi="Nunito" w:eastAsia="Nunito" w:cs="Nunito"/>
        <w:color w:val="231F20"/>
        <w:w w:val="100"/>
        <w:sz w:val="24"/>
        <w:szCs w:val="24"/>
        <w:lang w:val="en-gb" w:eastAsia="en-US" w:bidi="ar-SA"/>
      </w:rPr>
    </w:lvl>
    <w:lvl w:ilvl="1">
      <w:start w:val="0"/>
      <w:numFmt w:val="bullet"/>
      <w:lvlText w:val="•"/>
      <w:lvlJc w:val="left"/>
      <w:pPr>
        <w:ind w:left="1086" w:hanging="360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1532" w:hanging="360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1978" w:hanging="360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2424" w:hanging="360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2871" w:hanging="360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3317" w:hanging="360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3763" w:hanging="360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4209" w:hanging="360"/>
      </w:pPr>
      <w:rPr>
        <w:rFonts w:hint="default"/>
        <w:lang w:val="en-gb" w:eastAsia="en-US" w:bidi="ar-SA"/>
      </w:rPr>
    </w:lvl>
  </w:abstractNum>
  <w:abstractNum w:abstractNumId="1">
    <w:multiLevelType w:val="hybridMultilevel"/>
    <w:lvl w:ilvl="0">
      <w:start w:val="0"/>
      <w:numFmt w:val="bullet"/>
      <w:lvlText w:val="•"/>
      <w:lvlJc w:val="left"/>
      <w:pPr>
        <w:ind w:left="643" w:hanging="360"/>
      </w:pPr>
      <w:rPr>
        <w:rFonts w:hint="default" w:ascii="Nunito" w:hAnsi="Nunito" w:eastAsia="Nunito" w:cs="Nunito"/>
        <w:color w:val="231F20"/>
        <w:w w:val="100"/>
        <w:sz w:val="24"/>
        <w:szCs w:val="24"/>
        <w:lang w:val="en-gb" w:eastAsia="en-US" w:bidi="ar-SA"/>
      </w:rPr>
    </w:lvl>
    <w:lvl w:ilvl="1">
      <w:start w:val="0"/>
      <w:numFmt w:val="bullet"/>
      <w:lvlText w:val="•"/>
      <w:lvlJc w:val="left"/>
      <w:pPr>
        <w:ind w:left="1086" w:hanging="360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1532" w:hanging="360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1978" w:hanging="360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2424" w:hanging="360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2871" w:hanging="360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3317" w:hanging="360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3763" w:hanging="360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4209" w:hanging="360"/>
      </w:pPr>
      <w:rPr>
        <w:rFonts w:hint="default"/>
        <w:lang w:val="en-gb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360" w:hanging="360"/>
      </w:pPr>
      <w:rPr>
        <w:rFonts w:hint="default" w:ascii="Nunito" w:hAnsi="Nunito" w:eastAsia="Nunito" w:cs="Nunito"/>
        <w:color w:val="231F20"/>
        <w:w w:val="100"/>
        <w:sz w:val="24"/>
        <w:szCs w:val="24"/>
        <w:lang w:val="en-gb" w:eastAsia="en-US" w:bidi="ar-SA"/>
      </w:rPr>
    </w:lvl>
    <w:lvl w:ilvl="1">
      <w:start w:val="0"/>
      <w:numFmt w:val="bullet"/>
      <w:lvlText w:val="•"/>
      <w:lvlJc w:val="left"/>
      <w:pPr>
        <w:ind w:left="774" w:hanging="360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1189" w:hanging="360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1604" w:hanging="360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2018" w:hanging="360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2433" w:hanging="360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2848" w:hanging="360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3263" w:hanging="360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3677" w:hanging="360"/>
      </w:pPr>
      <w:rPr>
        <w:rFonts w:hint="default"/>
        <w:lang w:val="en-gb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Nunito" w:hAnsi="Nunito" w:eastAsia="Nunito" w:cs="Nunito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Nunito" w:hAnsi="Nunito" w:eastAsia="Nunito" w:cs="Nunito"/>
      <w:sz w:val="20"/>
      <w:szCs w:val="20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77" w:line="516" w:lineRule="exact"/>
      <w:ind w:left="20"/>
    </w:pPr>
    <w:rPr>
      <w:rFonts w:ascii="Lucida Sans" w:hAnsi="Lucida Sans" w:eastAsia="Lucida Sans" w:cs="Lucida Sans"/>
      <w:sz w:val="46"/>
      <w:szCs w:val="46"/>
      <w:lang w:val="en-gb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5.png"/><Relationship Id="rId8" Type="http://schemas.openxmlformats.org/officeDocument/2006/relationships/image" Target="media/image6.png"/><Relationship Id="rId9" Type="http://schemas.openxmlformats.org/officeDocument/2006/relationships/image" Target="media/image7.png"/><Relationship Id="rId10" Type="http://schemas.openxmlformats.org/officeDocument/2006/relationships/image" Target="media/image8.jpeg"/><Relationship Id="rId11" Type="http://schemas.openxmlformats.org/officeDocument/2006/relationships/image" Target="media/image9.jpeg"/><Relationship Id="rId12" Type="http://schemas.openxmlformats.org/officeDocument/2006/relationships/image" Target="media/image10.png"/><Relationship Id="rId13" Type="http://schemas.openxmlformats.org/officeDocument/2006/relationships/image" Target="media/image1.png"/><Relationship Id="rId14" Type="http://schemas.openxmlformats.org/officeDocument/2006/relationships/image" Target="media/image11.png"/><Relationship Id="rId15" Type="http://schemas.openxmlformats.org/officeDocument/2006/relationships/image" Target="media/image12.png"/><Relationship Id="rId16" Type="http://schemas.openxmlformats.org/officeDocument/2006/relationships/image" Target="media/image13.png"/><Relationship Id="rId17" Type="http://schemas.openxmlformats.org/officeDocument/2006/relationships/image" Target="media/image14.png"/><Relationship Id="rId18" Type="http://schemas.openxmlformats.org/officeDocument/2006/relationships/image" Target="media/image15.png"/><Relationship Id="rId19" Type="http://schemas.openxmlformats.org/officeDocument/2006/relationships/image" Target="media/image16.png"/><Relationship Id="rId20" Type="http://schemas.openxmlformats.org/officeDocument/2006/relationships/image" Target="media/image17.jpeg"/><Relationship Id="rId21" Type="http://schemas.openxmlformats.org/officeDocument/2006/relationships/numbering" Target="numbering.xm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Relationship Id="rId3" Type="http://schemas.openxmlformats.org/officeDocument/2006/relationships/image" Target="media/image4.png"/><Relationship Id="rId4" Type="http://schemas.openxmlformats.org/officeDocument/2006/relationships/hyperlink" Target="mailto:support@2simple.com" TargetMode="Externa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2020-11-02T15:12:25Z</dcterms:created>
  <dcterms:modified xsi:type="dcterms:W3CDTF">2020-11-02T15:12:25Z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2020-09-21T00:00:00Z</vt:filetime>
  </property>
  <property fmtid="{D5CDD505-2E9C-101B-9397-08002B2CF9AE}" pid="3" name="Creator">
    <vt:lpwstr>Adobe InDesign 15.0 (Macintosh)</vt:lpwstr>
  </property>
  <property fmtid="{D5CDD505-2E9C-101B-9397-08002B2CF9AE}" pid="4" name="LastSaved">
    <vt:filetime>2020-11-02T00:00:00Z</vt:filetime>
  </property>
</Properties>
</file>